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10" w:rsidRDefault="00167781" w:rsidP="00B6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„START HERE” gombra kattintva be kell r</w:t>
      </w:r>
      <w:r w:rsidR="00D342EF">
        <w:rPr>
          <w:rFonts w:ascii="Times New Roman" w:hAnsi="Times New Roman" w:cs="Times New Roman"/>
          <w:sz w:val="24"/>
          <w:szCs w:val="24"/>
        </w:rPr>
        <w:t xml:space="preserve">egisztrálni a megjelenő </w:t>
      </w:r>
      <w:proofErr w:type="gramStart"/>
      <w:r w:rsidR="00D342EF">
        <w:rPr>
          <w:rFonts w:ascii="Times New Roman" w:hAnsi="Times New Roman" w:cs="Times New Roman"/>
          <w:sz w:val="24"/>
          <w:szCs w:val="24"/>
        </w:rPr>
        <w:t xml:space="preserve">oldalra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2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342EF">
        <w:rPr>
          <w:rFonts w:ascii="Times New Roman" w:hAnsi="Times New Roman" w:cs="Times New Roman"/>
          <w:sz w:val="24"/>
          <w:szCs w:val="24"/>
        </w:rPr>
        <w:t xml:space="preserve">„REGISTER” gombra kattintva </w:t>
      </w:r>
      <w:r>
        <w:rPr>
          <w:rFonts w:ascii="Times New Roman" w:hAnsi="Times New Roman" w:cs="Times New Roman"/>
          <w:sz w:val="24"/>
          <w:szCs w:val="24"/>
        </w:rPr>
        <w:t>e-mail címet kell megadni és egy jelszót, következő rovatban meg kell erős</w:t>
      </w:r>
      <w:r w:rsidR="00D342EF">
        <w:rPr>
          <w:rFonts w:ascii="Times New Roman" w:hAnsi="Times New Roman" w:cs="Times New Roman"/>
          <w:sz w:val="24"/>
          <w:szCs w:val="24"/>
        </w:rPr>
        <w:t>íteni a jelszót majd a „SUBMIT</w:t>
      </w:r>
      <w:r>
        <w:rPr>
          <w:rFonts w:ascii="Times New Roman" w:hAnsi="Times New Roman" w:cs="Times New Roman"/>
          <w:sz w:val="24"/>
          <w:szCs w:val="24"/>
        </w:rPr>
        <w:t>” gombra kattintva elküldjük a regisztrációt ahhoz, hogy a Q</w:t>
      </w:r>
      <w:r w:rsidR="00211A10">
        <w:rPr>
          <w:rFonts w:ascii="Times New Roman" w:hAnsi="Times New Roman" w:cs="Times New Roman"/>
          <w:sz w:val="24"/>
          <w:szCs w:val="24"/>
        </w:rPr>
        <w:t>R kód igényléséhez ki tudjuk tölteni a PLF nyomtatványt.</w:t>
      </w:r>
    </w:p>
    <w:p w:rsidR="005C053B" w:rsidRPr="00167781" w:rsidRDefault="007A3359" w:rsidP="0016778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781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16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167781">
        <w:rPr>
          <w:rFonts w:ascii="Times New Roman" w:hAnsi="Times New Roman" w:cs="Times New Roman"/>
          <w:sz w:val="24"/>
          <w:szCs w:val="24"/>
        </w:rPr>
        <w:t xml:space="preserve"> – </w:t>
      </w:r>
      <w:r w:rsidRPr="00167781">
        <w:rPr>
          <w:rFonts w:ascii="Times New Roman" w:hAnsi="Times New Roman" w:cs="Times New Roman"/>
          <w:b/>
          <w:sz w:val="24"/>
          <w:szCs w:val="24"/>
        </w:rPr>
        <w:t>UTAZÁS MÓDJA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zárazföld (busz/vonat/autó)</w:t>
      </w:r>
      <w:r w:rsidR="00CF7816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(</w:t>
      </w:r>
      <w:r w:rsidR="00CF7816" w:rsidRPr="00B648A5">
        <w:rPr>
          <w:rFonts w:ascii="Times New Roman" w:hAnsi="Times New Roman" w:cs="Times New Roman"/>
          <w:b/>
          <w:i/>
          <w:sz w:val="24"/>
          <w:szCs w:val="24"/>
        </w:rPr>
        <w:t>ezt választjuk</w:t>
      </w:r>
      <w:r w:rsidR="003877B2" w:rsidRPr="00B648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3359" w:rsidRPr="00D342EF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1082A" w:rsidRPr="00B648A5">
        <w:rPr>
          <w:rFonts w:ascii="Times New Roman" w:hAnsi="Times New Roman" w:cs="Times New Roman"/>
          <w:b/>
          <w:sz w:val="24"/>
          <w:szCs w:val="24"/>
        </w:rPr>
        <w:t>R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epülő</w:t>
      </w:r>
      <w:r w:rsidR="00D342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42EF" w:rsidRPr="00D342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42EF" w:rsidRPr="00D342EF">
        <w:rPr>
          <w:rFonts w:ascii="Times New Roman" w:hAnsi="Times New Roman" w:cs="Times New Roman"/>
          <w:sz w:val="24"/>
          <w:szCs w:val="24"/>
        </w:rPr>
        <w:t>Amennyiben repülővel utaznak, fontos, hogy a repü</w:t>
      </w:r>
      <w:r w:rsidR="00D072F0">
        <w:rPr>
          <w:rFonts w:ascii="Times New Roman" w:hAnsi="Times New Roman" w:cs="Times New Roman"/>
          <w:sz w:val="24"/>
          <w:szCs w:val="24"/>
        </w:rPr>
        <w:t>lő járatszámát tüntessék fel</w:t>
      </w:r>
      <w:r w:rsidR="00016D1F">
        <w:rPr>
          <w:rFonts w:ascii="Times New Roman" w:hAnsi="Times New Roman" w:cs="Times New Roman"/>
          <w:sz w:val="24"/>
          <w:szCs w:val="24"/>
        </w:rPr>
        <w:t xml:space="preserve"> a megfelelő rovatban</w:t>
      </w:r>
      <w:bookmarkStart w:id="0" w:name="_GoBack"/>
      <w:bookmarkEnd w:id="0"/>
      <w:r w:rsidR="00D072F0">
        <w:rPr>
          <w:rFonts w:ascii="Times New Roman" w:hAnsi="Times New Roman" w:cs="Times New Roman"/>
          <w:sz w:val="24"/>
          <w:szCs w:val="24"/>
        </w:rPr>
        <w:t>, NE</w:t>
      </w:r>
      <w:r w:rsidR="00D342EF" w:rsidRPr="00D342EF">
        <w:rPr>
          <w:rFonts w:ascii="Times New Roman" w:hAnsi="Times New Roman" w:cs="Times New Roman"/>
          <w:sz w:val="24"/>
          <w:szCs w:val="24"/>
        </w:rPr>
        <w:t xml:space="preserve"> a visszaigazolás kódszámát!)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Cruise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Ó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ceánjáró</w:t>
      </w:r>
    </w:p>
    <w:p w:rsidR="007A3359" w:rsidRPr="00AD51B8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K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omp hajó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59" w:rsidRPr="00B648A5" w:rsidRDefault="007A3359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SZÁRAZFÖLDI KÖZLEKEDÉSMÓD</w:t>
      </w:r>
    </w:p>
    <w:p w:rsidR="00255BE0" w:rsidRPr="00B648A5" w:rsidRDefault="00255BE0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3877B2" w:rsidRPr="00B648A5">
        <w:rPr>
          <w:rFonts w:ascii="Times New Roman" w:hAnsi="Times New Roman" w:cs="Times New Roman"/>
          <w:sz w:val="24"/>
          <w:szCs w:val="24"/>
        </w:rPr>
        <w:t>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Válassza ki, mely utazásmódot fogja használni</w:t>
      </w:r>
      <w:r w:rsidRPr="00B648A5">
        <w:rPr>
          <w:rFonts w:ascii="Times New Roman" w:hAnsi="Times New Roman" w:cs="Times New Roman"/>
          <w:sz w:val="24"/>
          <w:szCs w:val="24"/>
        </w:rPr>
        <w:t>.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B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usz</w:t>
      </w:r>
      <w:r w:rsidR="00CF7816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(</w:t>
      </w:r>
      <w:r w:rsidR="00CF7816" w:rsidRPr="00B648A5">
        <w:rPr>
          <w:rFonts w:ascii="Times New Roman" w:hAnsi="Times New Roman" w:cs="Times New Roman"/>
          <w:b/>
          <w:i/>
          <w:sz w:val="24"/>
          <w:szCs w:val="24"/>
        </w:rPr>
        <w:t>ezt választjuk</w:t>
      </w:r>
      <w:r w:rsidR="003877B2" w:rsidRPr="00B648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V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onat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A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utó</w:t>
      </w:r>
    </w:p>
    <w:p w:rsidR="00433602" w:rsidRPr="00B648A5" w:rsidRDefault="00433602" w:rsidP="00B648A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="003877B2" w:rsidRPr="00B648A5">
        <w:rPr>
          <w:rFonts w:ascii="Times New Roman" w:hAnsi="Times New Roman" w:cs="Times New Roman"/>
          <w:sz w:val="24"/>
          <w:szCs w:val="24"/>
        </w:rPr>
        <w:t>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Töltse ki az utazásra vonatkozó információkat.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R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endszám (opcionális)</w:t>
      </w:r>
    </w:p>
    <w:p w:rsidR="00433602" w:rsidRPr="00B648A5" w:rsidRDefault="00CF7816" w:rsidP="00B648A5">
      <w:pPr>
        <w:spacing w:line="360" w:lineRule="auto"/>
        <w:ind w:left="21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kell kitölteni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U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taztató cég neve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Grand Tours Travel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Agency</w:t>
      </w:r>
      <w:proofErr w:type="spellEnd"/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Seat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Ü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lésszám (opcionális)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kell kitölteni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U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tazás / országba való belépés dátuma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 hétfőn induló utasoknak keddi nap, a pénteken indulóknak </w:t>
      </w:r>
      <w:r w:rsidR="00195321">
        <w:rPr>
          <w:rFonts w:ascii="Times New Roman" w:hAnsi="Times New Roman" w:cs="Times New Roman"/>
          <w:b/>
          <w:i/>
          <w:sz w:val="24"/>
          <w:szCs w:val="24"/>
        </w:rPr>
        <w:t>péntek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i nap.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A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z országba való belépési pont (határ) neve</w:t>
      </w:r>
    </w:p>
    <w:p w:rsidR="004058C0" w:rsidRPr="00B648A5" w:rsidRDefault="0077079A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Promachonas</w:t>
      </w:r>
      <w:proofErr w:type="spellEnd"/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Bulgaria</w:t>
      </w:r>
      <w:proofErr w:type="spellEnd"/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>) választjuk</w:t>
      </w:r>
    </w:p>
    <w:p w:rsidR="004058C0" w:rsidRPr="00B648A5" w:rsidRDefault="004058C0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Personal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SZEMÉLYES ADATOK</w:t>
      </w:r>
    </w:p>
    <w:p w:rsidR="004058C0" w:rsidRPr="00B648A5" w:rsidRDefault="004058C0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V</w:t>
      </w:r>
      <w:r w:rsidRPr="00B648A5">
        <w:rPr>
          <w:rFonts w:ascii="Times New Roman" w:hAnsi="Times New Roman" w:cs="Times New Roman"/>
          <w:b/>
          <w:sz w:val="24"/>
          <w:szCs w:val="24"/>
        </w:rPr>
        <w:t xml:space="preserve">ezetéknév 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4058C0" w:rsidRPr="00B648A5" w:rsidRDefault="004058C0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K</w:t>
      </w:r>
      <w:r w:rsidRPr="00B648A5">
        <w:rPr>
          <w:rFonts w:ascii="Times New Roman" w:hAnsi="Times New Roman" w:cs="Times New Roman"/>
          <w:b/>
          <w:sz w:val="24"/>
          <w:szCs w:val="24"/>
        </w:rPr>
        <w:t xml:space="preserve">eresztnév 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4058C0" w:rsidRPr="00B648A5" w:rsidRDefault="00765DC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K</w:t>
      </w:r>
      <w:r w:rsidRPr="00B648A5">
        <w:rPr>
          <w:rFonts w:ascii="Times New Roman" w:hAnsi="Times New Roman" w:cs="Times New Roman"/>
          <w:b/>
          <w:sz w:val="24"/>
          <w:szCs w:val="24"/>
        </w:rPr>
        <w:t>özépső név (opcionális)</w:t>
      </w:r>
      <w:r w:rsidR="00082551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51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082551" w:rsidRPr="00B648A5" w:rsidRDefault="00082551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sex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N</w:t>
      </w:r>
      <w:r w:rsidRPr="00B648A5">
        <w:rPr>
          <w:rFonts w:ascii="Times New Roman" w:hAnsi="Times New Roman" w:cs="Times New Roman"/>
          <w:b/>
          <w:sz w:val="24"/>
          <w:szCs w:val="24"/>
        </w:rPr>
        <w:t>eme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Male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F</w:t>
      </w:r>
      <w:r w:rsidRPr="00B648A5">
        <w:rPr>
          <w:rFonts w:ascii="Times New Roman" w:hAnsi="Times New Roman" w:cs="Times New Roman"/>
          <w:b/>
          <w:sz w:val="24"/>
          <w:szCs w:val="24"/>
        </w:rPr>
        <w:t>érfi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N</w:t>
      </w:r>
      <w:r w:rsidRPr="00B648A5">
        <w:rPr>
          <w:rFonts w:ascii="Times New Roman" w:hAnsi="Times New Roman" w:cs="Times New Roman"/>
          <w:b/>
          <w:sz w:val="24"/>
          <w:szCs w:val="24"/>
        </w:rPr>
        <w:t>ő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E</w:t>
      </w:r>
      <w:r w:rsidRPr="00B648A5">
        <w:rPr>
          <w:rFonts w:ascii="Times New Roman" w:hAnsi="Times New Roman" w:cs="Times New Roman"/>
          <w:b/>
          <w:sz w:val="24"/>
          <w:szCs w:val="24"/>
        </w:rPr>
        <w:t>gyéb</w:t>
      </w:r>
    </w:p>
    <w:p w:rsidR="00082551" w:rsidRPr="00B648A5" w:rsidRDefault="00082551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É</w:t>
      </w:r>
      <w:r w:rsidRPr="00B648A5">
        <w:rPr>
          <w:rFonts w:ascii="Times New Roman" w:hAnsi="Times New Roman" w:cs="Times New Roman"/>
          <w:b/>
          <w:sz w:val="24"/>
          <w:szCs w:val="24"/>
        </w:rPr>
        <w:t>letkor</w:t>
      </w:r>
    </w:p>
    <w:p w:rsidR="00082551" w:rsidRPr="00B648A5" w:rsidRDefault="00082551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23, 89.</w:t>
      </w:r>
      <w:r w:rsidR="005E37CC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Írjon be egy pozitív számot, pl. 23, 89.</w:t>
      </w:r>
    </w:p>
    <w:p w:rsidR="00082551" w:rsidRPr="00B648A5" w:rsidRDefault="00082551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Pr="00B648A5">
        <w:rPr>
          <w:rFonts w:ascii="Times New Roman" w:hAnsi="Times New Roman" w:cs="Times New Roman"/>
          <w:b/>
          <w:sz w:val="24"/>
          <w:szCs w:val="24"/>
        </w:rPr>
        <w:t>zemélyazonosító okmány típusa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National ID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Pr="00B648A5">
        <w:rPr>
          <w:rFonts w:ascii="Times New Roman" w:hAnsi="Times New Roman" w:cs="Times New Roman"/>
          <w:b/>
          <w:sz w:val="24"/>
          <w:szCs w:val="24"/>
        </w:rPr>
        <w:t>zemélyi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Ú</w:t>
      </w:r>
      <w:r w:rsidRPr="00B648A5">
        <w:rPr>
          <w:rFonts w:ascii="Times New Roman" w:hAnsi="Times New Roman" w:cs="Times New Roman"/>
          <w:b/>
          <w:sz w:val="24"/>
          <w:szCs w:val="24"/>
        </w:rPr>
        <w:t>tlevél</w:t>
      </w:r>
    </w:p>
    <w:p w:rsidR="00082551" w:rsidRPr="00B648A5" w:rsidRDefault="00EB2788" w:rsidP="00B648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ab/>
      </w:r>
      <w:r w:rsidRPr="00B648A5">
        <w:rPr>
          <w:rFonts w:ascii="Times New Roman" w:hAnsi="Times New Roman" w:cs="Times New Roman"/>
          <w:b/>
          <w:sz w:val="24"/>
          <w:szCs w:val="24"/>
        </w:rPr>
        <w:tab/>
        <w:t>A választás után felugró ablakba be kell írni a személyi/útlevél számát!</w:t>
      </w:r>
    </w:p>
    <w:p w:rsidR="00EB2788" w:rsidRPr="00B648A5" w:rsidRDefault="00D1082A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648A5">
        <w:rPr>
          <w:rFonts w:ascii="Times New Roman" w:hAnsi="Times New Roman" w:cs="Times New Roman"/>
          <w:sz w:val="24"/>
          <w:szCs w:val="24"/>
        </w:rPr>
        <w:t xml:space="preserve">s)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Telefonszám, amin el lehet Önt érni.</w:t>
      </w:r>
    </w:p>
    <w:p w:rsidR="00D1082A" w:rsidRPr="00B648A5" w:rsidRDefault="00D1082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Mobil telefonszám</w:t>
      </w:r>
    </w:p>
    <w:p w:rsidR="00D1082A" w:rsidRPr="00B648A5" w:rsidRDefault="00D1082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plus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+306989123456.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55657A" w:rsidRPr="00B648A5">
        <w:rPr>
          <w:rFonts w:ascii="Times New Roman" w:hAnsi="Times New Roman" w:cs="Times New Roman"/>
          <w:b/>
          <w:sz w:val="24"/>
          <w:szCs w:val="24"/>
        </w:rPr>
        <w:t>Írjon egy plusz (+) jelet, azután az országkódot, majd a telefonszámát. Pl. +36301112223</w:t>
      </w:r>
    </w:p>
    <w:p w:rsidR="0055657A" w:rsidRPr="00B648A5" w:rsidRDefault="0055657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többi lehetőséget nem szükséges kitölteni!</w:t>
      </w:r>
    </w:p>
    <w:p w:rsidR="0055657A" w:rsidRDefault="0055657A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b/>
          <w:sz w:val="24"/>
          <w:szCs w:val="24"/>
        </w:rPr>
        <w:t xml:space="preserve"> – E-mail cím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57A" w:rsidRPr="00B648A5" w:rsidRDefault="0055657A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lastRenderedPageBreak/>
        <w:t>Permanent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 xml:space="preserve">ÁLLANDÓ </w:t>
      </w:r>
      <w:r w:rsidR="00874B74" w:rsidRPr="00B648A5">
        <w:rPr>
          <w:rFonts w:ascii="Times New Roman" w:hAnsi="Times New Roman" w:cs="Times New Roman"/>
          <w:b/>
          <w:sz w:val="24"/>
          <w:szCs w:val="24"/>
        </w:rPr>
        <w:t>LAKCÍM</w:t>
      </w:r>
    </w:p>
    <w:p w:rsidR="00874B74" w:rsidRPr="00B648A5" w:rsidRDefault="00874B74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>Country –</w:t>
      </w:r>
      <w:r w:rsidRPr="00B648A5">
        <w:rPr>
          <w:rFonts w:ascii="Times New Roman" w:hAnsi="Times New Roman" w:cs="Times New Roman"/>
          <w:b/>
          <w:sz w:val="24"/>
          <w:szCs w:val="24"/>
        </w:rPr>
        <w:t xml:space="preserve"> Ország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Hungary-t választjuk</w:t>
      </w:r>
    </w:p>
    <w:p w:rsidR="00874B74" w:rsidRPr="00B648A5" w:rsidRDefault="00874B74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Állam/tartomány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megyénket választjuk ki.</w:t>
      </w:r>
    </w:p>
    <w:p w:rsidR="00874B74" w:rsidRPr="00B648A5" w:rsidRDefault="00874B74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Kézzel beírjuk a városunk nevét.</w:t>
      </w:r>
    </w:p>
    <w:p w:rsidR="001E1382" w:rsidRPr="00B648A5" w:rsidRDefault="001E1382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ZIP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Irányítószám</w:t>
      </w:r>
    </w:p>
    <w:p w:rsidR="001E1382" w:rsidRPr="00B648A5" w:rsidRDefault="001E1382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Street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Utca</w:t>
      </w:r>
    </w:p>
    <w:p w:rsidR="001E1382" w:rsidRPr="00B648A5" w:rsidRDefault="001E1382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Házszám</w:t>
      </w:r>
    </w:p>
    <w:p w:rsidR="001E1382" w:rsidRPr="00B648A5" w:rsidRDefault="001E1382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Egyéb, pl. emelet, ajtó (opcionális)</w:t>
      </w:r>
    </w:p>
    <w:p w:rsidR="004F6B14" w:rsidRPr="00B648A5" w:rsidRDefault="004F6B1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</w:t>
      </w:r>
      <w:r w:rsidR="00192F73" w:rsidRPr="00B648A5">
        <w:rPr>
          <w:rFonts w:ascii="Times New Roman" w:hAnsi="Times New Roman" w:cs="Times New Roman"/>
          <w:sz w:val="24"/>
          <w:szCs w:val="24"/>
        </w:rPr>
        <w:t xml:space="preserve"> </w:t>
      </w:r>
      <w:r w:rsidRPr="00B648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)</w:t>
      </w:r>
      <w:r w:rsidR="00192F73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>Ország, ahol korábban járt</w:t>
      </w:r>
    </w:p>
    <w:p w:rsidR="004F6B14" w:rsidRDefault="004F6B14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 country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country</w:t>
      </w:r>
      <w:r w:rsidR="00192F73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>Ha az elmúlt 14 napban az állandó lakcímén kívüli országban tartózkodott (nem tranzit), nyilatkozzon az ország nevéről.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F73" w:rsidRPr="00B648A5" w:rsidRDefault="00192F73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IDEIGLENES LAKCÍM</w:t>
      </w:r>
    </w:p>
    <w:p w:rsidR="00192F73" w:rsidRPr="00B648A5" w:rsidRDefault="00192F73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- </w:t>
      </w:r>
      <w:r w:rsidRPr="00B648A5">
        <w:rPr>
          <w:rFonts w:ascii="Times New Roman" w:hAnsi="Times New Roman" w:cs="Times New Roman"/>
          <w:b/>
          <w:sz w:val="24"/>
          <w:szCs w:val="24"/>
        </w:rPr>
        <w:t>Kérjük, írja be azt az ideiglenes címet, amelyben a következő 14 napban tartózkodik.</w:t>
      </w:r>
    </w:p>
    <w:p w:rsidR="00DB00E8" w:rsidRPr="00B648A5" w:rsidRDefault="00DB00E8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Country </w:t>
      </w:r>
      <w:r w:rsidR="00EB19D1" w:rsidRPr="00B648A5">
        <w:rPr>
          <w:rFonts w:ascii="Times New Roman" w:hAnsi="Times New Roman" w:cs="Times New Roman"/>
          <w:sz w:val="24"/>
          <w:szCs w:val="24"/>
        </w:rPr>
        <w:t>– Ország</w:t>
      </w:r>
    </w:p>
    <w:p w:rsidR="00EB19D1" w:rsidRPr="00B648A5" w:rsidRDefault="00EB19D1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Greece választjuk</w:t>
      </w:r>
    </w:p>
    <w:p w:rsidR="00EB19D1" w:rsidRPr="00B648A5" w:rsidRDefault="005152F3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Állam/tartomány</w:t>
      </w:r>
    </w:p>
    <w:p w:rsidR="005152F3" w:rsidRPr="00B648A5" w:rsidRDefault="005152F3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>arti</w:t>
      </w:r>
      <w:proofErr w:type="spellEnd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Marmaras / </w:t>
      </w:r>
      <w:proofErr w:type="spellStart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>Nei</w:t>
      </w:r>
      <w:proofErr w:type="spellEnd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Pori =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Kentriki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>Makedonia</w:t>
      </w:r>
      <w:proofErr w:type="spellEnd"/>
    </w:p>
    <w:p w:rsidR="005152F3" w:rsidRPr="00B648A5" w:rsidRDefault="005574DC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Parga =</w:t>
      </w:r>
      <w:r w:rsidR="005152F3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52F3" w:rsidRPr="00B648A5">
        <w:rPr>
          <w:rFonts w:ascii="Times New Roman" w:hAnsi="Times New Roman" w:cs="Times New Roman"/>
          <w:b/>
          <w:i/>
          <w:sz w:val="24"/>
          <w:szCs w:val="24"/>
        </w:rPr>
        <w:t>Ipeiros</w:t>
      </w:r>
      <w:proofErr w:type="spellEnd"/>
    </w:p>
    <w:p w:rsidR="005152F3" w:rsidRPr="00B648A5" w:rsidRDefault="005574DC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Korfu /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Zaky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nthos / </w:t>
      </w:r>
      <w:proofErr w:type="spellStart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Kefa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lonia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Ionia</w:t>
      </w:r>
      <w:proofErr w:type="spellEnd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Nisia</w:t>
      </w:r>
      <w:proofErr w:type="spellEnd"/>
    </w:p>
    <w:p w:rsidR="00127F8A" w:rsidRPr="00B648A5" w:rsidRDefault="005574DC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Tolo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Pelo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onissos</w:t>
      </w:r>
      <w:proofErr w:type="spellEnd"/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5574DC" w:rsidRPr="00B648A5" w:rsidRDefault="005574DC" w:rsidP="00B648A5">
      <w:pPr>
        <w:spacing w:line="360" w:lineRule="auto"/>
        <w:ind w:left="1416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lastRenderedPageBreak/>
        <w:t>Sarti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Marmaras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Pori / Parga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Sidari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(Korfu)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Skala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Kefalonia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)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Agios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Sostis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vagy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Tsilivi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(Zakynthos)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ZIP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Irányítószám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Sarti 63072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Marmaras 63081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60150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Nei Pori 60065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Parga 48060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Sidari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(Korfu) 49081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Agios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Sostis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Tsilivi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(Zakynthos) 29100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Skala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Kefalonia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>) 28086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Tolo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21056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Hotel neve (opcionális)</w:t>
      </w:r>
    </w:p>
    <w:p w:rsidR="005574DC" w:rsidRPr="00B648A5" w:rsidRDefault="005574DC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szükséges kitölteni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Street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Utca</w:t>
      </w:r>
    </w:p>
    <w:p w:rsidR="005574DC" w:rsidRPr="00B648A5" w:rsidRDefault="005574DC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Írjuk be megint az üdülő nevét, pl.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)</w:t>
      </w:r>
    </w:p>
    <w:p w:rsidR="00AD51B8" w:rsidRDefault="005574DC" w:rsidP="00AD51B8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töltjük ki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479D" w:rsidRPr="00B648A5" w:rsidRDefault="00A5479D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VÉSZHELYZET ESETÉN ÉRTESÍTENDŐ</w:t>
      </w:r>
    </w:p>
    <w:p w:rsidR="00A5479D" w:rsidRPr="00B648A5" w:rsidRDefault="00A5479D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Olyan személy, aki a következő 30 napban eléri Önt.</w:t>
      </w:r>
    </w:p>
    <w:p w:rsidR="00A5479D" w:rsidRPr="00B648A5" w:rsidRDefault="00A5479D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Vezetéknév</w:t>
      </w:r>
      <w:r w:rsidR="004A69BC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BC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A5479D" w:rsidRPr="00B648A5" w:rsidRDefault="00A5479D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5A3294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5A3294" w:rsidRPr="00B648A5">
        <w:rPr>
          <w:rFonts w:ascii="Times New Roman" w:hAnsi="Times New Roman" w:cs="Times New Roman"/>
          <w:b/>
          <w:sz w:val="24"/>
          <w:szCs w:val="24"/>
        </w:rPr>
        <w:t>Keresztnév</w:t>
      </w:r>
      <w:r w:rsidR="004A69BC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BC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Country - </w:t>
      </w:r>
      <w:r w:rsidRPr="00B648A5">
        <w:rPr>
          <w:rFonts w:ascii="Times New Roman" w:hAnsi="Times New Roman" w:cs="Times New Roman"/>
          <w:b/>
          <w:sz w:val="24"/>
          <w:szCs w:val="24"/>
        </w:rPr>
        <w:t>Ország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71082E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71082E" w:rsidRPr="00B648A5">
        <w:rPr>
          <w:rFonts w:ascii="Times New Roman" w:hAnsi="Times New Roman" w:cs="Times New Roman"/>
          <w:b/>
          <w:sz w:val="24"/>
          <w:szCs w:val="24"/>
        </w:rPr>
        <w:t>Mobil telefonszám</w:t>
      </w:r>
    </w:p>
    <w:p w:rsidR="005A3294" w:rsidRPr="00B648A5" w:rsidRDefault="005A3294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plus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+306989123456.</w:t>
      </w:r>
      <w:r w:rsidR="0071082E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71082E" w:rsidRPr="00B648A5">
        <w:rPr>
          <w:rFonts w:ascii="Times New Roman" w:hAnsi="Times New Roman" w:cs="Times New Roman"/>
          <w:b/>
          <w:sz w:val="24"/>
          <w:szCs w:val="24"/>
        </w:rPr>
        <w:t>Írjon egy plusz (+) jelet, azután az országkódot, majd a telefonszámát. Pl. +36301112223</w:t>
      </w:r>
    </w:p>
    <w:p w:rsidR="0071082E" w:rsidRPr="00B648A5" w:rsidRDefault="0071082E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Másik telefonszám (opcionális)</w:t>
      </w:r>
    </w:p>
    <w:p w:rsidR="0071082E" w:rsidRPr="00AD51B8" w:rsidRDefault="0071082E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b/>
          <w:sz w:val="24"/>
          <w:szCs w:val="24"/>
        </w:rPr>
        <w:t xml:space="preserve"> – E-mail cím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BC" w:rsidRPr="00B648A5" w:rsidRDefault="004A69BC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Utastársak – Család</w:t>
      </w:r>
    </w:p>
    <w:p w:rsidR="004A69BC" w:rsidRPr="00B648A5" w:rsidRDefault="004A69BC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Csak a 18 évnél fiatalabb családtagokat kell megadni.</w:t>
      </w:r>
    </w:p>
    <w:p w:rsidR="00A72845" w:rsidRDefault="00A72845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Amennyiben van, az „Add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” gombra kell kattintani. Utána a Vezetéknevet, a Keresztnevet, az Ülésszámot (opcionális,) valamint az Életkort kell megadni! Ha tévesen kattintott az „Add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>” gombra, a „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Remove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>” gombbal tudja visszavonni.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3190" w:rsidRDefault="00A72845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Non-Family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Non-Same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Utastársak - nem család / nem azonos háztartásbeli</w:t>
      </w:r>
    </w:p>
    <w:p w:rsidR="00AD51B8" w:rsidRPr="00AD51B8" w:rsidRDefault="00AD51B8" w:rsidP="00AD51B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90" w:rsidRPr="00B648A5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>Elkészültünk a nyomtatvány kitöltésével. Ezután két lehetőség ugrik fel, amire rá lehet kattintani:</w:t>
      </w:r>
    </w:p>
    <w:p w:rsidR="00F23190" w:rsidRPr="00B648A5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Kitöltöm még egyszer másik személyre is.</w:t>
      </w:r>
    </w:p>
    <w:p w:rsidR="00F23190" w:rsidRPr="00B648A5" w:rsidRDefault="00F23190" w:rsidP="00B648A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Go back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Vissza a főoldalra.</w:t>
      </w:r>
    </w:p>
    <w:p w:rsidR="00FF6A9A" w:rsidRPr="00B648A5" w:rsidRDefault="00FF6A9A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F6A9A" w:rsidRPr="00B648A5" w:rsidSect="00EE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039"/>
    <w:multiLevelType w:val="hybridMultilevel"/>
    <w:tmpl w:val="C66E0582"/>
    <w:lvl w:ilvl="0" w:tplc="DCCC1926">
      <w:start w:val="1"/>
      <w:numFmt w:val="lowerLetter"/>
      <w:lvlText w:val="%1."/>
      <w:lvlJc w:val="left"/>
      <w:pPr>
        <w:ind w:left="248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84" w:hanging="360"/>
      </w:pPr>
    </w:lvl>
    <w:lvl w:ilvl="2" w:tplc="040E001B" w:tentative="1">
      <w:start w:val="1"/>
      <w:numFmt w:val="lowerRoman"/>
      <w:lvlText w:val="%3."/>
      <w:lvlJc w:val="right"/>
      <w:pPr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>
    <w:nsid w:val="0AC00A70"/>
    <w:multiLevelType w:val="hybridMultilevel"/>
    <w:tmpl w:val="8D625C28"/>
    <w:lvl w:ilvl="0" w:tplc="DCCC1926">
      <w:start w:val="1"/>
      <w:numFmt w:val="lowerLetter"/>
      <w:lvlText w:val="%1."/>
      <w:lvlJc w:val="left"/>
      <w:pPr>
        <w:ind w:left="214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DF52749"/>
    <w:multiLevelType w:val="hybridMultilevel"/>
    <w:tmpl w:val="AA26EAE6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13B44B5"/>
    <w:multiLevelType w:val="hybridMultilevel"/>
    <w:tmpl w:val="347C00F8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1F35322"/>
    <w:multiLevelType w:val="hybridMultilevel"/>
    <w:tmpl w:val="0C440A86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3B42"/>
    <w:multiLevelType w:val="hybridMultilevel"/>
    <w:tmpl w:val="4A46CB66"/>
    <w:lvl w:ilvl="0" w:tplc="7662F4C6">
      <w:start w:val="1"/>
      <w:numFmt w:val="lowerLetter"/>
      <w:lvlText w:val="%1)"/>
      <w:lvlJc w:val="left"/>
      <w:pPr>
        <w:ind w:left="355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10C11"/>
    <w:multiLevelType w:val="hybridMultilevel"/>
    <w:tmpl w:val="FB6C1D12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438531D"/>
    <w:multiLevelType w:val="hybridMultilevel"/>
    <w:tmpl w:val="9848AB4A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A597F"/>
    <w:multiLevelType w:val="hybridMultilevel"/>
    <w:tmpl w:val="65366962"/>
    <w:lvl w:ilvl="0" w:tplc="59FC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CC19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567AE"/>
    <w:multiLevelType w:val="hybridMultilevel"/>
    <w:tmpl w:val="80885988"/>
    <w:lvl w:ilvl="0" w:tplc="DCCC192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59"/>
    <w:rsid w:val="00016D1F"/>
    <w:rsid w:val="00082551"/>
    <w:rsid w:val="0009612B"/>
    <w:rsid w:val="00127F8A"/>
    <w:rsid w:val="00167781"/>
    <w:rsid w:val="00192F73"/>
    <w:rsid w:val="00195321"/>
    <w:rsid w:val="001E1382"/>
    <w:rsid w:val="00211A10"/>
    <w:rsid w:val="00255BE0"/>
    <w:rsid w:val="003877B2"/>
    <w:rsid w:val="004058C0"/>
    <w:rsid w:val="00433602"/>
    <w:rsid w:val="004A69BC"/>
    <w:rsid w:val="004F6B14"/>
    <w:rsid w:val="005152F3"/>
    <w:rsid w:val="0055657A"/>
    <w:rsid w:val="005574DC"/>
    <w:rsid w:val="005A3294"/>
    <w:rsid w:val="005C053B"/>
    <w:rsid w:val="005E37CC"/>
    <w:rsid w:val="0071082E"/>
    <w:rsid w:val="00765DC9"/>
    <w:rsid w:val="0077079A"/>
    <w:rsid w:val="007A1B8E"/>
    <w:rsid w:val="007A3359"/>
    <w:rsid w:val="0082102F"/>
    <w:rsid w:val="00874B74"/>
    <w:rsid w:val="008D4BB2"/>
    <w:rsid w:val="0097114E"/>
    <w:rsid w:val="00A5479D"/>
    <w:rsid w:val="00A72845"/>
    <w:rsid w:val="00AD51B8"/>
    <w:rsid w:val="00AF04E4"/>
    <w:rsid w:val="00B57297"/>
    <w:rsid w:val="00B648A5"/>
    <w:rsid w:val="00C07653"/>
    <w:rsid w:val="00CF7816"/>
    <w:rsid w:val="00D072F0"/>
    <w:rsid w:val="00D1082A"/>
    <w:rsid w:val="00D342EF"/>
    <w:rsid w:val="00D82082"/>
    <w:rsid w:val="00DB00E8"/>
    <w:rsid w:val="00EB19D1"/>
    <w:rsid w:val="00EB2788"/>
    <w:rsid w:val="00EE4146"/>
    <w:rsid w:val="00F23190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3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3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Andi</cp:lastModifiedBy>
  <cp:revision>6</cp:revision>
  <dcterms:created xsi:type="dcterms:W3CDTF">2020-08-05T08:34:00Z</dcterms:created>
  <dcterms:modified xsi:type="dcterms:W3CDTF">2020-08-05T09:00:00Z</dcterms:modified>
</cp:coreProperties>
</file>